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420F45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9658E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C77074" w:rsidRPr="00420F4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825EB" w:rsidRPr="00420F4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20F45" w:rsidRPr="00420F4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420F4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0231" w:rsidRPr="00420F45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420F45" w:rsidRPr="00420F4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40231" w:rsidRPr="00420F45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420F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420F45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F45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420F4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40231" w:rsidRPr="00420F4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20F45" w:rsidRPr="00420F4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420F4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0231" w:rsidRPr="00420F45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420F45" w:rsidRPr="00420F45">
        <w:rPr>
          <w:rFonts w:ascii="Times New Roman" w:eastAsia="Times New Roman" w:hAnsi="Times New Roman"/>
          <w:sz w:val="28"/>
          <w:szCs w:val="28"/>
          <w:lang w:eastAsia="ru-RU"/>
        </w:rPr>
        <w:t>81</w:t>
      </w:r>
      <w:r w:rsidR="00A402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44D4C" w:rsidRPr="00344D4C">
        <w:rPr>
          <w:rFonts w:ascii="Times New Roman" w:eastAsia="Times New Roman" w:hAnsi="Times New Roman"/>
          <w:sz w:val="28"/>
          <w:szCs w:val="28"/>
          <w:lang w:eastAsia="ru-RU"/>
        </w:rPr>
        <w:t>Металлопрокат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0"/>
        <w:gridCol w:w="4675"/>
        <w:gridCol w:w="1468"/>
        <w:gridCol w:w="1106"/>
        <w:gridCol w:w="1939"/>
      </w:tblGrid>
      <w:tr w:rsidR="00C77074" w:rsidTr="00454A03">
        <w:trPr>
          <w:trHeight w:val="750"/>
        </w:trPr>
        <w:tc>
          <w:tcPr>
            <w:tcW w:w="70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68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9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9658E" w:rsidRPr="00297679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Труба стальная 51*3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ГОСТ 10704-91</w:t>
            </w:r>
          </w:p>
        </w:tc>
      </w:tr>
      <w:tr w:rsidR="00D9658E" w:rsidRPr="00093B94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Профиль 80*80*4,0 мм (труба квадратная)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D9658E" w:rsidRPr="00297679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Профиль 40*40*2,5 мм (труба квадратная)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D9658E" w:rsidRPr="00093B94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Профиль 40*20*2,5 мм (труба квадратная)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D9658E" w:rsidRPr="00093B94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Профиль 50*50*2,5 мм (труба квадратная)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  <w:bookmarkStart w:id="0" w:name="_GoBack"/>
            <w:bookmarkEnd w:id="0"/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D9658E" w:rsidRPr="00093B94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 xml:space="preserve">Лист стальной </w:t>
            </w:r>
            <w:r w:rsidRPr="00D9658E">
              <w:rPr>
                <w:rFonts w:ascii="Times New Roman" w:hAnsi="Times New Roman"/>
                <w:sz w:val="24"/>
                <w:szCs w:val="24"/>
              </w:rPr>
              <w:t>t-4 мм, 2 м2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58E" w:rsidRPr="00093B94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 xml:space="preserve">Лист металлический окрашенный в рулонах, цвет темно-зеленый/матовый </w:t>
            </w:r>
            <w:r w:rsidRPr="00D9658E">
              <w:rPr>
                <w:rFonts w:ascii="Times New Roman" w:hAnsi="Times New Roman"/>
                <w:sz w:val="24"/>
                <w:szCs w:val="24"/>
              </w:rPr>
              <w:t>t=0,5мм ширина - 1,20м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58E" w:rsidRPr="00093B94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 xml:space="preserve">Профилированный крашенный металлический лист, темно-зеленый/матовый </w:t>
            </w:r>
            <w:r w:rsidRPr="00D9658E">
              <w:rPr>
                <w:rFonts w:ascii="Times New Roman" w:hAnsi="Times New Roman"/>
                <w:sz w:val="24"/>
                <w:szCs w:val="24"/>
              </w:rPr>
              <w:t>t-0.5 мм, L-5400мм, b-850мм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58E" w:rsidRPr="00093B94" w:rsidTr="00454A03">
        <w:trPr>
          <w:trHeight w:val="733"/>
        </w:trPr>
        <w:tc>
          <w:tcPr>
            <w:tcW w:w="700" w:type="dxa"/>
            <w:vAlign w:val="center"/>
          </w:tcPr>
          <w:p w:rsidR="00D9658E" w:rsidRPr="009F35CE" w:rsidRDefault="00D9658E" w:rsidP="00D965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Сталь угловая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58E">
              <w:rPr>
                <w:rFonts w:ascii="Times New Roman" w:hAnsi="Times New Roman"/>
                <w:sz w:val="24"/>
                <w:szCs w:val="24"/>
              </w:rPr>
              <w:t>50*50*4мм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5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58E" w:rsidRPr="00D9658E" w:rsidRDefault="00D9658E" w:rsidP="00D96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0BB" w:rsidRDefault="000240BB" w:rsidP="008953E0">
      <w:pPr>
        <w:spacing w:after="0" w:line="240" w:lineRule="auto"/>
      </w:pPr>
      <w:r>
        <w:separator/>
      </w:r>
    </w:p>
  </w:endnote>
  <w:endnote w:type="continuationSeparator" w:id="0">
    <w:p w:rsidR="000240BB" w:rsidRDefault="000240B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0BB" w:rsidRDefault="000240BB" w:rsidP="008953E0">
      <w:pPr>
        <w:spacing w:after="0" w:line="240" w:lineRule="auto"/>
      </w:pPr>
      <w:r>
        <w:separator/>
      </w:r>
    </w:p>
  </w:footnote>
  <w:footnote w:type="continuationSeparator" w:id="0">
    <w:p w:rsidR="000240BB" w:rsidRDefault="000240B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761B"/>
    <w:rsid w:val="00012B90"/>
    <w:rsid w:val="00014B72"/>
    <w:rsid w:val="00014E75"/>
    <w:rsid w:val="00017888"/>
    <w:rsid w:val="000240BB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629"/>
    <w:rsid w:val="000F1D2E"/>
    <w:rsid w:val="000F5237"/>
    <w:rsid w:val="000F734D"/>
    <w:rsid w:val="0010026A"/>
    <w:rsid w:val="00113515"/>
    <w:rsid w:val="0011423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6772B"/>
    <w:rsid w:val="00171982"/>
    <w:rsid w:val="00171A02"/>
    <w:rsid w:val="00177144"/>
    <w:rsid w:val="0018470D"/>
    <w:rsid w:val="00185E95"/>
    <w:rsid w:val="001927CF"/>
    <w:rsid w:val="00194251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60B51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0F45"/>
    <w:rsid w:val="00433529"/>
    <w:rsid w:val="00434A15"/>
    <w:rsid w:val="00441CC7"/>
    <w:rsid w:val="00443317"/>
    <w:rsid w:val="0044508F"/>
    <w:rsid w:val="00454472"/>
    <w:rsid w:val="00454A03"/>
    <w:rsid w:val="0046192B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626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6EDF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0771"/>
    <w:rsid w:val="008B2CE6"/>
    <w:rsid w:val="008C1C00"/>
    <w:rsid w:val="00903256"/>
    <w:rsid w:val="00914690"/>
    <w:rsid w:val="00931F97"/>
    <w:rsid w:val="00934FA3"/>
    <w:rsid w:val="00942558"/>
    <w:rsid w:val="00944FD9"/>
    <w:rsid w:val="009462AA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9F35CE"/>
    <w:rsid w:val="00A02E7E"/>
    <w:rsid w:val="00A40231"/>
    <w:rsid w:val="00A41161"/>
    <w:rsid w:val="00A42367"/>
    <w:rsid w:val="00A43250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25EB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7455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39"/>
    <w:rsid w:val="00D701E4"/>
    <w:rsid w:val="00D8192C"/>
    <w:rsid w:val="00D95F62"/>
    <w:rsid w:val="00D9658E"/>
    <w:rsid w:val="00DB1536"/>
    <w:rsid w:val="00DC6B48"/>
    <w:rsid w:val="00DD1BF6"/>
    <w:rsid w:val="00DD6BBF"/>
    <w:rsid w:val="00E2329C"/>
    <w:rsid w:val="00E315B1"/>
    <w:rsid w:val="00E426EA"/>
    <w:rsid w:val="00E4323B"/>
    <w:rsid w:val="00E561A4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5B8B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A86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944C2-6F56-429C-BBBC-85EA29FA4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830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74</cp:revision>
  <cp:lastPrinted>2021-01-04T06:02:00Z</cp:lastPrinted>
  <dcterms:created xsi:type="dcterms:W3CDTF">2019-11-28T03:59:00Z</dcterms:created>
  <dcterms:modified xsi:type="dcterms:W3CDTF">2024-01-31T03:56:00Z</dcterms:modified>
</cp:coreProperties>
</file>